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B4" w:rsidRDefault="006861B4" w:rsidP="006A56A1">
      <w:pPr>
        <w:shd w:val="clear" w:color="auto" w:fill="FFFFFF"/>
        <w:spacing w:after="0" w:line="240" w:lineRule="auto"/>
        <w:ind w:left="426"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861B4" w:rsidRDefault="006861B4" w:rsidP="006861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861B4" w:rsidRPr="00CA44EF" w:rsidRDefault="006861B4" w:rsidP="006861B4">
      <w:pPr>
        <w:tabs>
          <w:tab w:val="left" w:pos="900"/>
        </w:tabs>
        <w:jc w:val="center"/>
        <w:rPr>
          <w:b/>
          <w:bCs/>
          <w:sz w:val="32"/>
          <w:szCs w:val="32"/>
        </w:rPr>
      </w:pPr>
      <w:r>
        <w:rPr>
          <w:b/>
          <w:noProof/>
          <w:sz w:val="36"/>
          <w:szCs w:val="20"/>
          <w:lang w:eastAsia="ru-RU"/>
        </w:rPr>
        <w:drawing>
          <wp:inline distT="0" distB="0" distL="0" distR="0" wp14:anchorId="3A17C0BB" wp14:editId="3C49A551">
            <wp:extent cx="685800" cy="704850"/>
            <wp:effectExtent l="0" t="0" r="0" b="0"/>
            <wp:docPr id="1" name="Рисунок 1" descr="Описание: 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B4" w:rsidRPr="00CA44EF" w:rsidRDefault="006861B4" w:rsidP="006861B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A44EF"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Муниципальное казенное дошкольное образовательное</w:t>
      </w:r>
    </w:p>
    <w:p w:rsidR="006861B4" w:rsidRPr="00CA44EF" w:rsidRDefault="006861B4" w:rsidP="006861B4">
      <w:pPr>
        <w:tabs>
          <w:tab w:val="left" w:pos="720"/>
        </w:tabs>
        <w:spacing w:after="0"/>
        <w:jc w:val="center"/>
        <w:rPr>
          <w:rFonts w:ascii="Times New Roman" w:eastAsia="MS Mincho" w:hAnsi="Times New Roman" w:cs="Times New Roman"/>
          <w:b/>
          <w:color w:val="0070C0"/>
          <w:sz w:val="28"/>
          <w:szCs w:val="28"/>
        </w:rPr>
      </w:pPr>
      <w:r w:rsidRPr="00CA44EF">
        <w:rPr>
          <w:rFonts w:ascii="Times New Roman" w:eastAsia="MS Mincho" w:hAnsi="Times New Roman" w:cs="Times New Roman"/>
          <w:b/>
          <w:color w:val="0070C0"/>
          <w:sz w:val="28"/>
          <w:szCs w:val="28"/>
        </w:rPr>
        <w:t>учреждение «Детский сад №1 с. Сергокала»</w:t>
      </w:r>
    </w:p>
    <w:p w:rsidR="006861B4" w:rsidRDefault="006861B4" w:rsidP="006861B4">
      <w:pPr>
        <w:spacing w:after="0"/>
        <w:jc w:val="center"/>
        <w:rPr>
          <w:rFonts w:ascii="Times New Roman" w:eastAsia="MS Mincho" w:hAnsi="Times New Roman" w:cs="Times New Roman"/>
          <w:b/>
          <w:color w:val="0070C0"/>
          <w:sz w:val="28"/>
          <w:szCs w:val="28"/>
        </w:rPr>
      </w:pPr>
      <w:r w:rsidRPr="00CA44EF">
        <w:rPr>
          <w:rFonts w:ascii="Times New Roman" w:eastAsia="MS Mincho" w:hAnsi="Times New Roman" w:cs="Times New Roman"/>
          <w:b/>
          <w:color w:val="0070C0"/>
          <w:sz w:val="28"/>
          <w:szCs w:val="28"/>
        </w:rPr>
        <w:t>Сергокалинского района</w:t>
      </w:r>
    </w:p>
    <w:p w:rsidR="006861B4" w:rsidRPr="00CA44EF" w:rsidRDefault="006861B4" w:rsidP="006861B4">
      <w:pPr>
        <w:spacing w:after="0"/>
        <w:jc w:val="center"/>
        <w:rPr>
          <w:rFonts w:ascii="Times New Roman" w:eastAsia="MS Mincho" w:hAnsi="Times New Roman" w:cs="Times New Roman"/>
          <w:b/>
          <w:color w:val="0070C0"/>
          <w:sz w:val="28"/>
          <w:szCs w:val="28"/>
        </w:rPr>
      </w:pPr>
    </w:p>
    <w:p w:rsidR="006861B4" w:rsidRPr="00CA44EF" w:rsidRDefault="006861B4" w:rsidP="006861B4">
      <w:pPr>
        <w:tabs>
          <w:tab w:val="left" w:pos="1380"/>
        </w:tabs>
        <w:spacing w:after="0"/>
        <w:jc w:val="center"/>
        <w:rPr>
          <w:rFonts w:ascii="Times New Roman" w:eastAsia="MS Mincho" w:hAnsi="Times New Roman" w:cs="Times New Roman"/>
          <w:b/>
          <w:color w:val="0070C0"/>
        </w:rPr>
      </w:pPr>
      <w:r w:rsidRPr="00CA44EF">
        <w:rPr>
          <w:rFonts w:ascii="Times New Roman" w:eastAsia="MS Mincho" w:hAnsi="Times New Roman" w:cs="Times New Roman"/>
          <w:b/>
          <w:color w:val="0070C0"/>
        </w:rPr>
        <w:t>368510, с. Сергокала ул. 317 Стре</w:t>
      </w:r>
      <w:r w:rsidR="007C789D">
        <w:rPr>
          <w:rFonts w:ascii="Times New Roman" w:eastAsia="MS Mincho" w:hAnsi="Times New Roman" w:cs="Times New Roman"/>
          <w:b/>
          <w:color w:val="0070C0"/>
        </w:rPr>
        <w:t xml:space="preserve">лковой дивизии № 11, тел. 8 (964) </w:t>
      </w:r>
      <w:r w:rsidRPr="00CA44EF">
        <w:rPr>
          <w:rFonts w:ascii="Times New Roman" w:eastAsia="MS Mincho" w:hAnsi="Times New Roman" w:cs="Times New Roman"/>
          <w:b/>
          <w:color w:val="0070C0"/>
        </w:rPr>
        <w:t>01</w:t>
      </w:r>
      <w:r w:rsidR="007C789D">
        <w:rPr>
          <w:rFonts w:ascii="Times New Roman" w:eastAsia="MS Mincho" w:hAnsi="Times New Roman" w:cs="Times New Roman"/>
          <w:b/>
          <w:color w:val="0070C0"/>
        </w:rPr>
        <w:t>0 76 56</w:t>
      </w:r>
    </w:p>
    <w:p w:rsidR="006861B4" w:rsidRPr="00CA44EF" w:rsidRDefault="006861B4" w:rsidP="006861B4">
      <w:pPr>
        <w:tabs>
          <w:tab w:val="left" w:pos="1380"/>
        </w:tabs>
        <w:spacing w:after="0"/>
        <w:jc w:val="center"/>
        <w:rPr>
          <w:rFonts w:ascii="Times New Roman" w:eastAsia="MS Mincho" w:hAnsi="Times New Roman" w:cs="Times New Roman"/>
          <w:b/>
          <w:color w:val="0070C0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131445</wp:posOffset>
                </wp:positionV>
                <wp:extent cx="6092825" cy="0"/>
                <wp:effectExtent l="0" t="19050" r="222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6pt,10.35pt" to="501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INWgIAAGoEAAAOAAAAZHJzL2Uyb0RvYy54bWysVNFu0zAUfUfiHyy/d0m6tnTR0gk1LS8D&#10;Jm18gGs7jbXEtmyvaYWQgGekfQK/wANIkwZ8Q/pHXLtptcELQuTBubavT8499zinZ+u6QiturFAy&#10;w8lRjBGXVDEhlxl+czXvjTGyjkhGKiV5hjfc4rPJ0yenjU55X5WqYtwgAJE2bXSGS+d0GkWWlrwm&#10;9khpLmGzUKYmDqZmGTFDGkCvq6gfx6OoUYZpoyi3Flbz3SaeBPyi4NS9LgrLHaoyDNxcGE0YF36M&#10;JqckXRqiS0E7GuQfWNRESPjoASonjqAbI/6AqgU1yqrCHVFVR6ooBOWhBqgmiX+r5rIkmodaQByr&#10;DzLZ/wdLX60uDBIsw8cYSVJDi9rP2/fb2/Z7+2V7i7Yf2p/tt/Zre9f+aO+2HyG+336C2G+2993y&#10;LTr2SjbapgA4lRfGa0HX8lKfK3ptkVTTksglDxVdbTR8JvEnokdH/MRq4LNoXioGOeTGqSDrujC1&#10;hwTB0Dp0b3PoHl87RGFxFJ/0x/0hRnS/F5F0f1Ab615wVSMfZLgS0gtLUrI6t84TIek+xS9LNRdV&#10;FcxRSdRkePgsGYJ/aK1BKgdmub4qu5ZbVQnm0/1Ba5aLaWXQinjDhSfUCTsP04y6kSzAl5ywWRc7&#10;IqpdDHQq6fGgOCDYRTtHvT2JT2bj2XjQG/RHs94gzvPe8/l00BvNk2fD/DifTvPkna8uGaSlYIxL&#10;z27v7mTwd+7p7tnOlwd/H4SJHqMHBYHs/h1Ih+76hu6ssVBsc2H2XQdDh+Tu8vkb83AO8cNfxOQX&#10;AAAA//8DAFBLAwQUAAYACAAAACEAuaTnwNoAAAAJAQAADwAAAGRycy9kb3ducmV2LnhtbEyPwU7D&#10;MBBE70j8g7VI3KjdtEAU4lQVFR9A4MDRjZckqr0b2W4b+HpccYDb7s5o9k29mb0TJwxxZNKwXCgQ&#10;SB3bkXoN728vdyWImAxZ45hQwxdG2DTXV7WpLJ/pFU9t6kUOoVgZDUNKUyVl7Ab0Ji54QsraJwdv&#10;Ul5DL20w5xzunSyUepDejJQ/DGbC5wG7Q3v0GlpWbjdvV679LtcfO+7KKdxHrW9v5u0TiIRz+jPD&#10;BT+jQ5OZ9nwkG4XTsF4V2amhUI8gLrpSRZ72vxfZ1PJ/g+YHAAD//wMAUEsBAi0AFAAGAAgAAAAh&#10;ALaDOJL+AAAA4QEAABMAAAAAAAAAAAAAAAAAAAAAAFtDb250ZW50X1R5cGVzXS54bWxQSwECLQAU&#10;AAYACAAAACEAOP0h/9YAAACUAQAACwAAAAAAAAAAAAAAAAAvAQAAX3JlbHMvLnJlbHNQSwECLQAU&#10;AAYACAAAACEAq3HCDVoCAABqBAAADgAAAAAAAAAAAAAAAAAuAgAAZHJzL2Uyb0RvYy54bWxQSwEC&#10;LQAUAAYACAAAACEAuaTnw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6861B4" w:rsidRPr="004C6ECB" w:rsidRDefault="006861B4" w:rsidP="006861B4">
      <w:pPr>
        <w:spacing w:after="0"/>
        <w:jc w:val="center"/>
        <w:rPr>
          <w:rFonts w:ascii="Times New Roman" w:eastAsia="MS Mincho" w:hAnsi="Times New Roman" w:cs="Times New Roman"/>
          <w:b/>
          <w:color w:val="0070C0"/>
        </w:rPr>
      </w:pPr>
      <w:r w:rsidRPr="004C6ECB">
        <w:rPr>
          <w:rFonts w:ascii="Times New Roman" w:eastAsia="MS Mincho" w:hAnsi="Times New Roman" w:cs="Times New Roman"/>
          <w:b/>
          <w:color w:val="0070C0"/>
        </w:rPr>
        <w:t>ОКПО 25122566,  ОГРН 1020502335160,  ИНН/КПП 0527003053/052701001</w:t>
      </w:r>
    </w:p>
    <w:p w:rsidR="006861B4" w:rsidRDefault="006861B4" w:rsidP="006A56A1">
      <w:pPr>
        <w:shd w:val="clear" w:color="auto" w:fill="FFFFFF"/>
        <w:spacing w:after="0" w:line="240" w:lineRule="auto"/>
        <w:ind w:left="426"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861B4" w:rsidRDefault="006861B4" w:rsidP="006A56A1">
      <w:pPr>
        <w:shd w:val="clear" w:color="auto" w:fill="FFFFFF"/>
        <w:spacing w:after="0" w:line="240" w:lineRule="auto"/>
        <w:ind w:left="426"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861B4" w:rsidRDefault="006861B4" w:rsidP="006861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861B4" w:rsidRPr="006861B4" w:rsidRDefault="00B352E3" w:rsidP="006861B4">
      <w:pPr>
        <w:shd w:val="clear" w:color="auto" w:fill="FFFFFF"/>
        <w:spacing w:after="0"/>
        <w:ind w:left="426"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28"/>
          <w:bdr w:val="none" w:sz="0" w:space="0" w:color="auto" w:frame="1"/>
          <w:lang w:eastAsia="ru-RU"/>
        </w:rPr>
      </w:pPr>
      <w:r w:rsidRPr="006861B4">
        <w:rPr>
          <w:rFonts w:ascii="Times New Roman" w:eastAsia="Times New Roman" w:hAnsi="Times New Roman" w:cs="Times New Roman"/>
          <w:b/>
          <w:bCs/>
          <w:color w:val="FF0000"/>
          <w:sz w:val="56"/>
          <w:szCs w:val="28"/>
          <w:bdr w:val="none" w:sz="0" w:space="0" w:color="auto" w:frame="1"/>
          <w:lang w:eastAsia="ru-RU"/>
        </w:rPr>
        <w:t xml:space="preserve">Сценарий спортивного праздника </w:t>
      </w:r>
    </w:p>
    <w:p w:rsidR="00B352E3" w:rsidRPr="006861B4" w:rsidRDefault="00B352E3" w:rsidP="006861B4">
      <w:pPr>
        <w:shd w:val="clear" w:color="auto" w:fill="FFFFFF"/>
        <w:spacing w:after="0"/>
        <w:ind w:left="426" w:firstLine="360"/>
        <w:jc w:val="center"/>
        <w:rPr>
          <w:rFonts w:ascii="Times New Roman" w:eastAsia="Times New Roman" w:hAnsi="Times New Roman" w:cs="Times New Roman"/>
          <w:color w:val="FF0000"/>
          <w:sz w:val="56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b/>
          <w:bCs/>
          <w:color w:val="FF0000"/>
          <w:sz w:val="56"/>
          <w:szCs w:val="28"/>
          <w:bdr w:val="none" w:sz="0" w:space="0" w:color="auto" w:frame="1"/>
          <w:lang w:eastAsia="ru-RU"/>
        </w:rPr>
        <w:t>на улице</w:t>
      </w:r>
    </w:p>
    <w:p w:rsidR="006861B4" w:rsidRPr="006861B4" w:rsidRDefault="00B352E3" w:rsidP="006861B4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i/>
          <w:iCs/>
          <w:color w:val="FF0000"/>
          <w:sz w:val="56"/>
          <w:szCs w:val="28"/>
          <w:bdr w:val="none" w:sz="0" w:space="0" w:color="auto" w:frame="1"/>
          <w:lang w:eastAsia="ru-RU"/>
        </w:rPr>
      </w:pPr>
      <w:r w:rsidRPr="006861B4">
        <w:rPr>
          <w:rFonts w:ascii="Times New Roman" w:eastAsia="Times New Roman" w:hAnsi="Times New Roman" w:cs="Times New Roman"/>
          <w:i/>
          <w:iCs/>
          <w:color w:val="FF0000"/>
          <w:sz w:val="56"/>
          <w:szCs w:val="28"/>
          <w:bdr w:val="none" w:sz="0" w:space="0" w:color="auto" w:frame="1"/>
          <w:lang w:eastAsia="ru-RU"/>
        </w:rPr>
        <w:t>«</w:t>
      </w:r>
      <w:r w:rsidR="006861B4" w:rsidRPr="006861B4"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28"/>
          <w:bdr w:val="none" w:sz="0" w:space="0" w:color="auto" w:frame="1"/>
          <w:lang w:eastAsia="ru-RU"/>
        </w:rPr>
        <w:t>Проводы</w:t>
      </w:r>
      <w:r w:rsidRPr="006861B4"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28"/>
          <w:bdr w:val="none" w:sz="0" w:space="0" w:color="auto" w:frame="1"/>
          <w:lang w:eastAsia="ru-RU"/>
        </w:rPr>
        <w:t xml:space="preserve"> зимы в детском саду</w:t>
      </w:r>
      <w:r w:rsidRPr="006861B4">
        <w:rPr>
          <w:rFonts w:ascii="Times New Roman" w:eastAsia="Times New Roman" w:hAnsi="Times New Roman" w:cs="Times New Roman"/>
          <w:i/>
          <w:iCs/>
          <w:color w:val="FF0000"/>
          <w:sz w:val="56"/>
          <w:szCs w:val="28"/>
          <w:bdr w:val="none" w:sz="0" w:space="0" w:color="auto" w:frame="1"/>
          <w:lang w:eastAsia="ru-RU"/>
        </w:rPr>
        <w:t>»</w:t>
      </w:r>
    </w:p>
    <w:p w:rsidR="006861B4" w:rsidRDefault="00E72290" w:rsidP="006861B4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6ABD31B" wp14:editId="48CE8887">
            <wp:simplePos x="0" y="0"/>
            <wp:positionH relativeFrom="margin">
              <wp:posOffset>911860</wp:posOffset>
            </wp:positionH>
            <wp:positionV relativeFrom="margin">
              <wp:posOffset>5027295</wp:posOffset>
            </wp:positionV>
            <wp:extent cx="4943475" cy="3238500"/>
            <wp:effectExtent l="0" t="0" r="9525" b="0"/>
            <wp:wrapSquare wrapText="bothSides"/>
            <wp:docPr id="2" name="Рисунок 2" descr="C:\Users\User\Desktop\slide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lide_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34" b="7737"/>
                    <a:stretch/>
                  </pic:blipFill>
                  <pic:spPr bwMode="auto">
                    <a:xfrm>
                      <a:off x="0" y="0"/>
                      <a:ext cx="49434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1B4" w:rsidRDefault="006861B4" w:rsidP="006861B4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61B4" w:rsidRDefault="006861B4" w:rsidP="006861B4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61B4" w:rsidRDefault="006861B4" w:rsidP="006861B4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61B4" w:rsidRDefault="006861B4" w:rsidP="006861B4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61B4" w:rsidRDefault="006861B4" w:rsidP="006861B4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61B4" w:rsidRPr="006861B4" w:rsidRDefault="006861B4" w:rsidP="006861B4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72290" w:rsidRDefault="006861B4" w:rsidP="00686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  <w:r w:rsidRPr="006861B4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</w:t>
      </w:r>
    </w:p>
    <w:p w:rsidR="00E72290" w:rsidRDefault="00E72290" w:rsidP="00686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E72290" w:rsidRDefault="00E72290" w:rsidP="00686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E72290" w:rsidRDefault="00E72290" w:rsidP="00686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E72290" w:rsidRDefault="00E72290" w:rsidP="00686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E72290" w:rsidRDefault="00E72290" w:rsidP="00686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B352E3" w:rsidRPr="006861B4" w:rsidRDefault="00E72290" w:rsidP="00686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                                     </w:t>
      </w:r>
      <w:r w:rsidR="006861B4" w:rsidRPr="006861B4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Составила</w:t>
      </w:r>
      <w:r w:rsidR="00B352E3" w:rsidRPr="006861B4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: </w:t>
      </w:r>
      <w:r w:rsidR="006861B4" w:rsidRPr="006861B4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Дарсамова З.С.</w:t>
      </w:r>
    </w:p>
    <w:p w:rsidR="006861B4" w:rsidRPr="006861B4" w:rsidRDefault="006861B4" w:rsidP="00686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</w:pPr>
      <w:r w:rsidRPr="006861B4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Инструктор по </w:t>
      </w:r>
      <w:proofErr w:type="spellStart"/>
      <w:r w:rsidRPr="006861B4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физ</w:t>
      </w:r>
      <w:proofErr w:type="gramStart"/>
      <w:r w:rsidRPr="006861B4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.в</w:t>
      </w:r>
      <w:proofErr w:type="gramEnd"/>
      <w:r w:rsidRPr="006861B4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оспитанию</w:t>
      </w:r>
      <w:proofErr w:type="spellEnd"/>
    </w:p>
    <w:p w:rsidR="00203C93" w:rsidRDefault="00203C93" w:rsidP="00E72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03C93" w:rsidRPr="006861B4" w:rsidRDefault="00203C93" w:rsidP="00686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2E3" w:rsidRPr="006861B4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290"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E7229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  <w:r w:rsidRPr="00E7229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положительное отношение к занятиям физической культурой.</w:t>
      </w:r>
    </w:p>
    <w:p w:rsidR="00B352E3" w:rsidRPr="00E72290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72290"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Задачи</w:t>
      </w:r>
      <w:r w:rsidRPr="00E7229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</w:p>
    <w:p w:rsidR="00B352E3" w:rsidRPr="006861B4" w:rsidRDefault="00B352E3" w:rsidP="001D251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gramStart"/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развивать физические качества </w:t>
      </w:r>
      <w:r w:rsidRPr="008F6BB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силу, выносливость, быстроту, смелость, ловкость, уверенность, умение ориентироваться в пространстве.</w:t>
      </w:r>
      <w:bookmarkStart w:id="0" w:name="_GoBack"/>
      <w:bookmarkEnd w:id="0"/>
      <w:proofErr w:type="gramEnd"/>
    </w:p>
    <w:p w:rsidR="00B352E3" w:rsidRPr="006861B4" w:rsidRDefault="00B352E3" w:rsidP="006861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Воспитывать чувства товарищества, сопереживания и ответственности.</w:t>
      </w:r>
    </w:p>
    <w:p w:rsidR="00B352E3" w:rsidRPr="006861B4" w:rsidRDefault="00B352E3" w:rsidP="006861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Способствовать созданию положительного эмоционального настроения у детей.</w:t>
      </w:r>
    </w:p>
    <w:p w:rsidR="006861B4" w:rsidRDefault="00B352E3" w:rsidP="001D251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2 дуги, 2 хоккейные клюшки, 2 мяча малого размера, бубен, гармонь, макет солнца, 36 лучей солнца, сундучок с письмом и маршрутными листами, 3 обруча, обруч с лентами. </w:t>
      </w:r>
    </w:p>
    <w:p w:rsidR="00B352E3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Костюмы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Бабы-Яги, Скоморохи, Петрушки, Медведя, Лисы, Снеговика, Весны.</w:t>
      </w:r>
    </w:p>
    <w:p w:rsidR="00E72290" w:rsidRPr="006861B4" w:rsidRDefault="00E72290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2E3" w:rsidRPr="00E72290" w:rsidRDefault="00E72290" w:rsidP="006861B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7229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                                             </w:t>
      </w:r>
      <w:r w:rsidR="00B352E3" w:rsidRPr="00E7229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Ход праздника</w:t>
      </w:r>
    </w:p>
    <w:p w:rsidR="00B352E3" w:rsidRPr="00E72290" w:rsidRDefault="00B352E3" w:rsidP="00E72290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Зазывалы собирают детей на площадке </w:t>
      </w:r>
      <w:r w:rsidR="00E72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7229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(поют частушки под аккомпанемент гармони)</w:t>
      </w:r>
    </w:p>
    <w:p w:rsidR="00B352E3" w:rsidRPr="006861B4" w:rsidRDefault="00B352E3" w:rsidP="00203C93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в кругу</w:t>
      </w:r>
    </w:p>
    <w:p w:rsidR="00B352E3" w:rsidRPr="006861B4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290"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1-й зазывала</w:t>
      </w:r>
      <w:r w:rsidRPr="00E7229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  <w:r w:rsidRPr="00E7229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ребята-дошколята!</w:t>
      </w:r>
    </w:p>
    <w:p w:rsidR="00B352E3" w:rsidRPr="006861B4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Мерзнут руки, мерзнет нос?</w:t>
      </w:r>
    </w:p>
    <w:p w:rsidR="00203C93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Постарался же сегодня</w:t>
      </w:r>
    </w:p>
    <w:p w:rsidR="00B352E3" w:rsidRPr="006861B4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Старый Дедушка Мороз!</w:t>
      </w:r>
    </w:p>
    <w:p w:rsidR="00203C93" w:rsidRDefault="00203C9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352E3" w:rsidRPr="00E72290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290"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2-й зазывала</w:t>
      </w:r>
      <w:r w:rsidRPr="00E7229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  <w:r w:rsidRPr="00E7229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на </w:t>
      </w:r>
      <w:r w:rsidRPr="00E722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поспешите</w:t>
      </w:r>
    </w:p>
    <w:p w:rsidR="00203C93" w:rsidRPr="00E72290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Зиму снежную </w:t>
      </w:r>
      <w:r w:rsidRPr="00E722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провожать</w:t>
      </w:r>
      <w:r w:rsidRPr="00E72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03C93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Весну красную встречать,</w:t>
      </w:r>
    </w:p>
    <w:p w:rsidR="00B352E3" w:rsidRPr="006861B4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Веселиться да играть!</w:t>
      </w:r>
    </w:p>
    <w:p w:rsidR="00203C93" w:rsidRDefault="00203C9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03C93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290"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1-й зазывала</w:t>
      </w:r>
      <w:r w:rsidRPr="00E7229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  <w:r w:rsidRPr="00E7229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 гармошка, поиграй,</w:t>
      </w:r>
    </w:p>
    <w:p w:rsidR="00B352E3" w:rsidRPr="006861B4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детишек собирай!</w:t>
      </w:r>
    </w:p>
    <w:p w:rsidR="00B352E3" w:rsidRPr="00E72290" w:rsidRDefault="00E72290" w:rsidP="00E72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B352E3" w:rsidRPr="00E722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Проведем спортивный праздник</w:t>
      </w:r>
      <w:r w:rsidR="00B352E3" w:rsidRPr="00E72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352E3" w:rsidRPr="006861B4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сердит Мороз-проказник!</w:t>
      </w:r>
    </w:p>
    <w:p w:rsidR="00E72290" w:rsidRDefault="00E72290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352E3" w:rsidRPr="006861B4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290"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2-й зазывала</w:t>
      </w:r>
      <w:r w:rsidRPr="00E7229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  <w:r w:rsidRPr="00E7229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 свое умение,</w:t>
      </w:r>
    </w:p>
    <w:p w:rsidR="00B352E3" w:rsidRPr="006861B4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сноровку, и терпение,</w:t>
      </w:r>
    </w:p>
    <w:p w:rsidR="00B352E3" w:rsidRPr="006861B4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на </w:t>
      </w:r>
      <w:r w:rsidRPr="00E722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мы зовем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352E3" w:rsidRPr="006861B4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Приходите, очень ждем!</w:t>
      </w:r>
    </w:p>
    <w:p w:rsidR="00203C93" w:rsidRDefault="00203C9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03C93" w:rsidRPr="00E72290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290"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1-й зазывала</w:t>
      </w:r>
      <w:r w:rsidRPr="00E7229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  <w:r w:rsidRPr="00E7229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на </w:t>
      </w:r>
      <w:r w:rsidRPr="00E722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не шутя</w:t>
      </w:r>
      <w:r w:rsidRPr="00E72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03C93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Вихри снежные крутя,</w:t>
      </w:r>
    </w:p>
    <w:p w:rsidR="00203C93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Издалека – далека</w:t>
      </w:r>
    </w:p>
    <w:p w:rsidR="00B352E3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Посылка вот пришла!</w:t>
      </w:r>
    </w:p>
    <w:p w:rsidR="00203C93" w:rsidRPr="006861B4" w:rsidRDefault="00203C9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2E3" w:rsidRPr="006861B4" w:rsidRDefault="00B352E3" w:rsidP="00203C9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290"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1-й зазывала</w:t>
      </w:r>
      <w:r w:rsidRPr="00E7229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  <w:r w:rsidRPr="00E7229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Зимушка</w:t>
      </w:r>
      <w:r w:rsid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Зима, наверное, нам ее отправила! </w:t>
      </w:r>
      <w:r w:rsidRPr="00E7229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(открывает сундучок)</w:t>
      </w:r>
      <w:r w:rsidRPr="00E7229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диво! Вот это да! Это же письмо, мои друзья.</w:t>
      </w:r>
    </w:p>
    <w:p w:rsidR="00B352E3" w:rsidRPr="00E72290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72290"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lastRenderedPageBreak/>
        <w:t>Читает письмо</w:t>
      </w:r>
      <w:r w:rsidRPr="00E7229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</w:p>
    <w:p w:rsidR="00B352E3" w:rsidRPr="006861B4" w:rsidRDefault="00B352E3" w:rsidP="006861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 дети! Пишет вам Зима. Вы хотите, чтобы к вам Весна пришла? А я ее не хочу так быстро пускать! И приготовила для вас испытания, если справитесь с моими заданиями, соберете лучики на солнышко, тогда так и быть уступлю свое место Весне-Красне! Задания у меня не простые! Справиться с ними могут только </w:t>
      </w:r>
      <w:proofErr w:type="gramStart"/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</w:t>
      </w:r>
      <w:proofErr w:type="gramEnd"/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ловкие, быстрые и внимательные!</w:t>
      </w:r>
    </w:p>
    <w:p w:rsidR="00B352E3" w:rsidRPr="00E72290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7229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(2-й зазывала показывает макет грустного солнца без лучей)</w:t>
      </w:r>
    </w:p>
    <w:p w:rsidR="00B352E3" w:rsidRPr="006861B4" w:rsidRDefault="00B352E3" w:rsidP="00E72290">
      <w:pPr>
        <w:shd w:val="clear" w:color="auto" w:fill="FFFFFF"/>
        <w:spacing w:before="225" w:after="225" w:line="240" w:lineRule="auto"/>
        <w:ind w:left="142" w:firstLine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хоть немного помочь вам справиться с заданиями, отправляю вам </w:t>
      </w:r>
      <w:r w:rsidR="00E72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маршрутные листы, которые помогут быстрее найти лучики солнца!</w:t>
      </w:r>
    </w:p>
    <w:p w:rsidR="00B352E3" w:rsidRPr="00E72290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7229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 xml:space="preserve">(Раздает каждой группе </w:t>
      </w:r>
      <w:proofErr w:type="gramStart"/>
      <w:r w:rsidRPr="00E7229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маршрутные</w:t>
      </w:r>
      <w:proofErr w:type="gramEnd"/>
      <w:r w:rsidRPr="00E7229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 xml:space="preserve"> листы)</w:t>
      </w:r>
      <w:r w:rsidRPr="00E7229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B352E3" w:rsidRPr="006861B4" w:rsidRDefault="00B352E3" w:rsidP="006861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отправляются в путь по остановкам.</w:t>
      </w:r>
    </w:p>
    <w:p w:rsidR="00B352E3" w:rsidRPr="006861B4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29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 остановка </w:t>
      </w:r>
      <w:r w:rsidRPr="00E7229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«Царство Бабы-Яги»</w:t>
      </w:r>
    </w:p>
    <w:p w:rsidR="00B352E3" w:rsidRPr="001D2519" w:rsidRDefault="00B352E3" w:rsidP="006861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D251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Главное действующее лицо Баба-Яга</w:t>
      </w:r>
    </w:p>
    <w:p w:rsidR="00B352E3" w:rsidRPr="006861B4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290"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Баба Яга</w:t>
      </w:r>
      <w:r w:rsidRPr="00E7229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  <w:r w:rsidRPr="00E7229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Здравствуйте! Зачем ко мне пожаловали!</w:t>
      </w:r>
    </w:p>
    <w:p w:rsidR="00B352E3" w:rsidRPr="001D2519" w:rsidRDefault="00B352E3" w:rsidP="006861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D251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Дети отвечают</w:t>
      </w:r>
    </w:p>
    <w:p w:rsidR="00B352E3" w:rsidRPr="006861B4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290"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Баба Яга</w:t>
      </w:r>
      <w:r w:rsidRPr="00E7229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  <w:r w:rsidRPr="00E7229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   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Солнца лучик есть у меня, но просто так я его не отдам!</w:t>
      </w:r>
    </w:p>
    <w:p w:rsidR="00E72290" w:rsidRDefault="00B352E3" w:rsidP="00E722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 я, бабушка Яга, деревянная нога,</w:t>
      </w:r>
    </w:p>
    <w:p w:rsidR="00B352E3" w:rsidRPr="006861B4" w:rsidRDefault="00B352E3" w:rsidP="00E722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Тыщу лет себе живу, а со </w:t>
      </w:r>
      <w:r w:rsidRPr="00E722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спортом всё дружу</w:t>
      </w:r>
      <w:r w:rsidRPr="00E72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352E3" w:rsidRPr="006861B4" w:rsidRDefault="00B352E3" w:rsidP="00E722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 </w:t>
      </w:r>
      <w:r w:rsidRPr="00E722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спортивной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жизни всей обожаю я хоккей!</w:t>
      </w:r>
    </w:p>
    <w:p w:rsidR="00B352E3" w:rsidRPr="006861B4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бы клюшку да ворота,</w:t>
      </w:r>
    </w:p>
    <w:p w:rsidR="00B352E3" w:rsidRPr="006861B4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Шайбу так забить охота!</w:t>
      </w:r>
    </w:p>
    <w:p w:rsidR="00B352E3" w:rsidRPr="006861B4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клюшки и ворота!</w:t>
      </w:r>
    </w:p>
    <w:p w:rsidR="00B352E3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Хотите, я вас дети научу! Баба Яга забивает мяч в ворота </w:t>
      </w:r>
      <w:r w:rsidR="00E72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7229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(дугу)</w:t>
      </w:r>
    </w:p>
    <w:p w:rsidR="00203C93" w:rsidRPr="006861B4" w:rsidRDefault="00203C9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2E3" w:rsidRPr="006861B4" w:rsidRDefault="00B352E3" w:rsidP="00203C9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29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Проводится эстафета </w:t>
      </w:r>
      <w:r w:rsidRPr="00E7229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«Забей мяч»</w:t>
      </w:r>
      <w:r w:rsidRPr="00E7229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делятся на две команды. Один ребёнок из команды берёт клю</w:t>
      </w:r>
      <w:r w:rsidR="00203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шку и катит мяч к воротам (дуга) 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забивает его. Затем возвращается к команде и передаёт эстафету.</w:t>
      </w:r>
    </w:p>
    <w:p w:rsidR="00B352E3" w:rsidRPr="006861B4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настоящие хоккеисты!</w:t>
      </w:r>
    </w:p>
    <w:p w:rsidR="00B352E3" w:rsidRPr="006861B4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молодцы! Какие </w:t>
      </w:r>
      <w:r w:rsidRPr="00E722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спортивные дети</w:t>
      </w:r>
      <w:r w:rsidRPr="00E72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03C93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самые смелые дети на свете</w:t>
      </w:r>
      <w:r w:rsidR="00203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7229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(делает вид, что ищет метлу)</w:t>
      </w:r>
    </w:p>
    <w:p w:rsidR="00B352E3" w:rsidRPr="006861B4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метелочка моя,</w:t>
      </w:r>
      <w:r w:rsidR="0070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861B4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Потеряла я тебя! </w:t>
      </w:r>
      <w:r w:rsidRPr="00E7229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(находит метелку)</w:t>
      </w:r>
    </w:p>
    <w:p w:rsidR="00B352E3" w:rsidRPr="006861B4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что ты нашлась!</w:t>
      </w:r>
    </w:p>
    <w:p w:rsidR="00B352E3" w:rsidRPr="006861B4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Наигрались здесь мы всласть! </w:t>
      </w:r>
      <w:r w:rsidRPr="00E7229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(делает вид, что разговаривает с ней)</w:t>
      </w:r>
    </w:p>
    <w:p w:rsidR="006861B4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Что? Еще одна игра? </w:t>
      </w:r>
      <w:r w:rsidRPr="00E7229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(обращаясь к детям)</w:t>
      </w:r>
    </w:p>
    <w:p w:rsidR="00B352E3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Поиграем, детвора?</w:t>
      </w:r>
    </w:p>
    <w:p w:rsidR="006861B4" w:rsidRPr="006861B4" w:rsidRDefault="006861B4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2E3" w:rsidRPr="00E72290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7229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Игра </w:t>
      </w:r>
      <w:r w:rsidRPr="00E7229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«Метёлка волнуется»</w:t>
      </w:r>
      <w:r w:rsidRPr="00E7229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(на основе игры </w:t>
      </w:r>
      <w:r w:rsidRPr="00E7229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«Море волнуется»</w:t>
      </w:r>
      <w:r w:rsidRPr="00E7229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)</w:t>
      </w:r>
    </w:p>
    <w:p w:rsidR="00B352E3" w:rsidRPr="006861B4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Метёлка волнуется – раз!</w:t>
      </w:r>
    </w:p>
    <w:p w:rsidR="00B352E3" w:rsidRPr="006861B4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Метёлка волнуется – два!</w:t>
      </w:r>
    </w:p>
    <w:p w:rsidR="00B352E3" w:rsidRPr="006861B4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Метёлка волнуется – три!</w:t>
      </w:r>
    </w:p>
    <w:p w:rsidR="00B352E3" w:rsidRPr="006861B4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Лесная фигура замри!</w:t>
      </w:r>
    </w:p>
    <w:p w:rsidR="00B352E3" w:rsidRPr="006861B4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какие лесные фигуры получились! </w:t>
      </w:r>
      <w:r w:rsidRPr="006861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 </w:t>
      </w:r>
      <w:r w:rsidRPr="006861B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проводится 2-3 раза</w:t>
      </w:r>
      <w:r w:rsidRPr="006861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352E3" w:rsidRPr="006861B4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C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203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Молодцы! С моим з</w:t>
      </w:r>
      <w:r w:rsidR="00E722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аданием справились! Награжу вас 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72290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(отдает от солнца лучик)</w:t>
      </w:r>
    </w:p>
    <w:p w:rsidR="00B352E3" w:rsidRPr="001D2519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D251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 остановка </w:t>
      </w:r>
      <w:r w:rsidRPr="001D25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«Берлога медведя»</w:t>
      </w:r>
    </w:p>
    <w:p w:rsidR="00B352E3" w:rsidRPr="001D2519" w:rsidRDefault="00B352E3" w:rsidP="006861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D251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Главное действующее лицо Медведь</w:t>
      </w:r>
    </w:p>
    <w:p w:rsidR="00B352E3" w:rsidRPr="006861B4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19"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Медведь</w:t>
      </w:r>
      <w:r w:rsidRPr="001D251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мишка косолапый!</w:t>
      </w:r>
    </w:p>
    <w:p w:rsidR="00203C93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 зиму я проспал! </w:t>
      </w:r>
      <w:r w:rsidRPr="001D25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(зевает)</w:t>
      </w:r>
    </w:p>
    <w:p w:rsidR="00B352E3" w:rsidRPr="006861B4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скажите, дети, уже пришла весна!</w:t>
      </w:r>
    </w:p>
    <w:p w:rsidR="00B352E3" w:rsidRPr="001D2519" w:rsidRDefault="00B352E3" w:rsidP="006861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D251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Дети отвечают.</w:t>
      </w:r>
    </w:p>
    <w:p w:rsidR="00203C93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19"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Медведь</w:t>
      </w:r>
      <w:r w:rsidRPr="001D251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Еще не пришла? Но уже идет!</w:t>
      </w:r>
    </w:p>
    <w:p w:rsidR="00203C93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хорошо, что вы меня разбудили!</w:t>
      </w:r>
    </w:p>
    <w:p w:rsidR="00203C93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Вовремя успели, а то я все проспал бы!</w:t>
      </w:r>
    </w:p>
    <w:p w:rsidR="00B352E3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 вместе поиграем!</w:t>
      </w:r>
    </w:p>
    <w:p w:rsidR="00203C93" w:rsidRPr="006861B4" w:rsidRDefault="00203C9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2E3" w:rsidRPr="001D2519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D251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Игра </w:t>
      </w:r>
      <w:r w:rsidRPr="001D25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 xml:space="preserve">«У медведя </w:t>
      </w:r>
      <w:proofErr w:type="gramStart"/>
      <w:r w:rsidRPr="001D25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1D25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 xml:space="preserve"> бору»</w:t>
      </w:r>
    </w:p>
    <w:p w:rsidR="00B352E3" w:rsidRPr="006861B4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идут в лес за грибами, ягодами и напевают </w:t>
      </w:r>
      <w:r w:rsidRPr="00203C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песенку</w:t>
      </w:r>
      <w:r w:rsidRPr="00203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352E3" w:rsidRPr="006861B4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медведя </w:t>
      </w:r>
      <w:proofErr w:type="gramStart"/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бору</w:t>
      </w:r>
    </w:p>
    <w:p w:rsidR="00B352E3" w:rsidRPr="006861B4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Грибы, ягоды беру!</w:t>
      </w:r>
    </w:p>
    <w:p w:rsidR="00B352E3" w:rsidRPr="006861B4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медведь не спит</w:t>
      </w:r>
    </w:p>
    <w:p w:rsidR="001D2519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нас рычит! </w:t>
      </w:r>
    </w:p>
    <w:p w:rsidR="00B352E3" w:rsidRPr="006861B4" w:rsidRDefault="00203C9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B352E3" w:rsidRPr="006861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 </w:t>
      </w:r>
      <w:r w:rsidR="00B352E3" w:rsidRPr="006861B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проводится 2-3 раза</w:t>
      </w:r>
      <w:r w:rsidR="00B352E3" w:rsidRPr="006861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352E3" w:rsidRPr="006861B4" w:rsidRDefault="00203C93" w:rsidP="0020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B352E3" w:rsidRPr="001D2519"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Медведь</w:t>
      </w:r>
      <w:r w:rsidR="00B352E3" w:rsidRPr="001D251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  <w:r w:rsidR="00B352E3"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Устали?</w:t>
      </w:r>
    </w:p>
    <w:p w:rsidR="00203C93" w:rsidRPr="001D2519" w:rsidRDefault="00B352E3" w:rsidP="00203C9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D251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Дети отвечают</w:t>
      </w:r>
    </w:p>
    <w:p w:rsidR="00B352E3" w:rsidRPr="006861B4" w:rsidRDefault="00B352E3" w:rsidP="00203C9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19"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Медведь</w:t>
      </w:r>
      <w:r w:rsidRPr="001D251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  <w:r w:rsidRPr="001D251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Продолжаем играть?</w:t>
      </w:r>
    </w:p>
    <w:p w:rsidR="00B352E3" w:rsidRPr="001D2519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D251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Игра </w:t>
      </w:r>
      <w:r w:rsidRPr="001D25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«Медведь в берлоге»</w:t>
      </w:r>
    </w:p>
    <w:p w:rsidR="00B352E3" w:rsidRPr="00203C93" w:rsidRDefault="00B352E3" w:rsidP="001D2519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выстраиваются в круг, берутся за руки, ходят по кругу и произносят слова </w:t>
      </w:r>
      <w:r w:rsidRPr="00203C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стихотворения</w:t>
      </w:r>
      <w:r w:rsidRPr="00203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352E3" w:rsidRPr="006861B4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 горке снег, снег,</w:t>
      </w:r>
    </w:p>
    <w:p w:rsidR="00B352E3" w:rsidRPr="006861B4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 горкой снег, снег,</w:t>
      </w:r>
    </w:p>
    <w:p w:rsidR="00B352E3" w:rsidRPr="006861B4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елке снег, снег,</w:t>
      </w:r>
    </w:p>
    <w:p w:rsidR="00B352E3" w:rsidRPr="006861B4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 елкой снег, снег.</w:t>
      </w:r>
    </w:p>
    <w:p w:rsidR="00B352E3" w:rsidRPr="006861B4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под снегом спит медведь. </w:t>
      </w:r>
      <w:r w:rsidR="001D25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1D25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И.</w:t>
      </w:r>
      <w:r w:rsidRPr="001D25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Токмакова</w:t>
      </w:r>
      <w:proofErr w:type="spellEnd"/>
      <w:r w:rsidRPr="001D25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)</w:t>
      </w:r>
    </w:p>
    <w:p w:rsidR="00B352E3" w:rsidRPr="001D2519" w:rsidRDefault="00B352E3" w:rsidP="006861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D251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Медведь садится в центре круга и делает вид, что спит.</w:t>
      </w:r>
    </w:p>
    <w:p w:rsidR="00B352E3" w:rsidRPr="006861B4" w:rsidRDefault="00B352E3" w:rsidP="001D2519">
      <w:pPr>
        <w:shd w:val="clear" w:color="auto" w:fill="FFFFFF"/>
        <w:spacing w:before="225" w:after="225" w:line="240" w:lineRule="auto"/>
        <w:ind w:left="142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того как прозвучат последние слова стихотворения, дети останавливаются, расцепляют руки и замирают в любых позах. Медведь просыпается, ходит по кругу, следит, не пошевелится ли кто-нибудь из детей. Ребенок, который пошевелился, попадает к Медведю в берлогу.</w:t>
      </w:r>
    </w:p>
    <w:p w:rsidR="00B352E3" w:rsidRPr="001D2519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D25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lastRenderedPageBreak/>
        <w:t>(Игра </w:t>
      </w:r>
      <w:r w:rsidRPr="001D2519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проводится 2-3раза</w:t>
      </w:r>
      <w:r w:rsidRPr="001D25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)</w:t>
      </w:r>
    </w:p>
    <w:p w:rsidR="00B352E3" w:rsidRPr="006861B4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19"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Медведь</w:t>
      </w:r>
      <w:r w:rsidRPr="001D251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: 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Повеселили вы меня! Я вам за это лучик солнца подарю!</w:t>
      </w:r>
    </w:p>
    <w:p w:rsidR="001D2519" w:rsidRDefault="001D2519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2E3" w:rsidRPr="001D2519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D251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3 остановка </w:t>
      </w:r>
      <w:r w:rsidRPr="001D25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«В гостях у Петрушки»</w:t>
      </w:r>
    </w:p>
    <w:p w:rsidR="00B352E3" w:rsidRPr="001D2519" w:rsidRDefault="00B352E3" w:rsidP="006861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D251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Главное действующее лицо Петрушка</w:t>
      </w:r>
    </w:p>
    <w:p w:rsidR="00B352E3" w:rsidRPr="001D2519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становятся в круг. Петрушка с детьми </w:t>
      </w:r>
      <w:r w:rsidRPr="001D25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проводит разминку</w:t>
      </w:r>
      <w:r w:rsidRPr="006861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1D25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(выполняется по показу)</w:t>
      </w:r>
      <w:r w:rsidRPr="001D251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</w:p>
    <w:p w:rsidR="00B352E3" w:rsidRPr="006861B4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похлопаем в ладоши раз, два, три, четыре, пять </w:t>
      </w:r>
      <w:r w:rsidRPr="001D25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(дети хлопают)</w:t>
      </w:r>
      <w:r w:rsidRPr="001D251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B352E3" w:rsidRPr="006861B4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потопаем немножко раз, два, три, четыре, пять </w:t>
      </w:r>
      <w:r w:rsidRPr="001D25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(дети топают)</w:t>
      </w:r>
      <w:r w:rsidRPr="001D251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B352E3" w:rsidRPr="006861B4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наклонимся сейчас </w:t>
      </w:r>
      <w:r w:rsidRPr="001D25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(2 наклона вперед)</w:t>
      </w:r>
      <w:r w:rsidRPr="001D251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B352E3" w:rsidRPr="006861B4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подпрыгнем 8 раз </w:t>
      </w:r>
      <w:r w:rsidRPr="001D25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(8 прыжков)</w:t>
      </w:r>
      <w:r w:rsidRPr="001D251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B352E3" w:rsidRPr="006861B4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мы идем вперед </w:t>
      </w:r>
      <w:r w:rsidRPr="001D25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(3 шага вперед)</w:t>
      </w:r>
      <w:r w:rsidRPr="001D251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B352E3" w:rsidRPr="006861B4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назад быстрей топ-топ </w:t>
      </w:r>
      <w:r w:rsidRPr="001D25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(3 шага назад)</w:t>
      </w:r>
      <w:r w:rsidRPr="001D251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203C93" w:rsidRDefault="00203C9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352E3" w:rsidRPr="006861B4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19"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Петрушка</w:t>
      </w:r>
      <w:r w:rsidRPr="001D251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мы размялись и разогрелись!</w:t>
      </w:r>
    </w:p>
    <w:p w:rsidR="00B352E3" w:rsidRPr="006861B4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посмотрим кто из вас самый быстрый!</w:t>
      </w:r>
    </w:p>
    <w:p w:rsidR="00B352E3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дальше всех сможет с горки прокатиться!</w:t>
      </w:r>
    </w:p>
    <w:p w:rsidR="001D2519" w:rsidRPr="006861B4" w:rsidRDefault="001D2519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2E3" w:rsidRPr="006861B4" w:rsidRDefault="00B352E3" w:rsidP="007038A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1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Проводится эстафета </w:t>
      </w:r>
      <w:r w:rsidRPr="001D25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«Кто дальше скатится с горы»</w:t>
      </w:r>
      <w:r w:rsidRPr="001D251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1D25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(Катание с горки по 2-3 раза)</w:t>
      </w:r>
      <w:r w:rsidRPr="001D251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завершении Петрушка вручает детям лучик солнца</w:t>
      </w:r>
    </w:p>
    <w:p w:rsidR="001D2519" w:rsidRDefault="001D2519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2E3" w:rsidRPr="001D2519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D251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 остановка </w:t>
      </w:r>
      <w:r w:rsidRPr="001D25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«У лисички-сестрички»</w:t>
      </w:r>
    </w:p>
    <w:p w:rsidR="00B352E3" w:rsidRPr="001D2519" w:rsidRDefault="00B352E3" w:rsidP="006861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D251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Главное действующее лицо Лиса</w:t>
      </w:r>
    </w:p>
    <w:p w:rsidR="00B352E3" w:rsidRPr="006861B4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19"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Лиса</w:t>
      </w:r>
      <w:r w:rsidRPr="001D251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ребятишек ко мне пришли! Вы пришли со мной играть!</w:t>
      </w:r>
    </w:p>
    <w:p w:rsidR="00B352E3" w:rsidRPr="001D2519" w:rsidRDefault="00B352E3" w:rsidP="006861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D251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Дети отвечают.</w:t>
      </w:r>
    </w:p>
    <w:p w:rsidR="00B352E3" w:rsidRPr="006861B4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19"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Лиса</w:t>
      </w:r>
      <w:r w:rsidRPr="001D251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Поиграете со мной, а я вас щедро награжу!</w:t>
      </w:r>
    </w:p>
    <w:p w:rsidR="00B352E3" w:rsidRPr="001D2519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D251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Игра </w:t>
      </w:r>
      <w:r w:rsidRPr="001D25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«Веселый бубен»</w:t>
      </w:r>
    </w:p>
    <w:p w:rsidR="00B352E3" w:rsidRPr="006861B4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в круг передают из рук в руки бубен, произносят слова 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потешки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3C93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беги, веселый бубен,</w:t>
      </w:r>
    </w:p>
    <w:p w:rsidR="00B352E3" w:rsidRPr="006861B4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Быстро-быстро по рукам!</w:t>
      </w:r>
    </w:p>
    <w:p w:rsidR="00B352E3" w:rsidRPr="006861B4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веселый бубен,</w:t>
      </w:r>
    </w:p>
    <w:p w:rsidR="00B352E3" w:rsidRPr="006861B4" w:rsidRDefault="00B352E3" w:rsidP="00203C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в кругу станцует нам!</w:t>
      </w:r>
    </w:p>
    <w:p w:rsidR="00B352E3" w:rsidRPr="006861B4" w:rsidRDefault="007038AF" w:rsidP="007038A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B352E3"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Ребенок, на </w:t>
      </w:r>
      <w:proofErr w:type="gramStart"/>
      <w:r w:rsidR="00B352E3"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котором</w:t>
      </w:r>
      <w:proofErr w:type="gramEnd"/>
      <w:r w:rsidR="00B352E3"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заканчивается </w:t>
      </w:r>
      <w:proofErr w:type="spellStart"/>
      <w:r w:rsidR="00B352E3"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потешка</w:t>
      </w:r>
      <w:proofErr w:type="spellEnd"/>
      <w:r w:rsidR="00B352E3"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танцует в кругу </w:t>
      </w:r>
      <w:r w:rsidR="00B352E3" w:rsidRPr="001D25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(повторяется 3-4 раза)</w:t>
      </w:r>
    </w:p>
    <w:p w:rsidR="00B352E3" w:rsidRPr="001D2519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1D251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Игра </w:t>
      </w:r>
      <w:r w:rsidRPr="001D2519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«Лисичка в избушке»</w:t>
      </w:r>
    </w:p>
    <w:p w:rsidR="00B352E3" w:rsidRPr="006861B4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площадке рисуется две линии, одна из которых - курятник. На противоположной стороне площадки помечают норку для лисички. Середина площадки - двор. Лиса в норке, остальные дети - "куры". Они ходят по двору, притворяются, что ищут зерна. На сигнал "лисица!" куры убегают в курятник, прячутся от лисы. Лиса ловит курочек - тех, кто не успел убежать. </w:t>
      </w:r>
      <w:r w:rsidRPr="001D251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(Игра повторяется 3-4 раза)</w:t>
      </w:r>
    </w:p>
    <w:p w:rsidR="00B352E3" w:rsidRPr="006861B4" w:rsidRDefault="00B352E3" w:rsidP="006861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Лиса дарит детям лучик солнца.</w:t>
      </w:r>
    </w:p>
    <w:p w:rsidR="00B352E3" w:rsidRPr="00661911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619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5 остановка </w:t>
      </w:r>
      <w:r w:rsidRPr="00661911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«Город снеговика»</w:t>
      </w:r>
    </w:p>
    <w:p w:rsidR="00B352E3" w:rsidRPr="00661911" w:rsidRDefault="00B352E3" w:rsidP="006861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619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Главное действующее лицо Снеговик</w:t>
      </w:r>
    </w:p>
    <w:p w:rsidR="007038AF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911"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Снеговик</w:t>
      </w:r>
      <w:r w:rsidRPr="0066191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 я </w:t>
      </w:r>
      <w:r w:rsidRPr="007038A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непростой</w:t>
      </w:r>
      <w:r w:rsidRPr="0070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038AF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Появляюсь я зимой,</w:t>
      </w:r>
    </w:p>
    <w:p w:rsidR="007038AF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весной я исчезаю,</w:t>
      </w:r>
    </w:p>
    <w:p w:rsidR="007038AF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быстро таю.</w:t>
      </w:r>
    </w:p>
    <w:p w:rsidR="007038AF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Узнали кто я!</w:t>
      </w:r>
    </w:p>
    <w:p w:rsidR="007038AF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сказали, здесь живут ребята-дошколята,</w:t>
      </w:r>
    </w:p>
    <w:p w:rsidR="007038AF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</w:t>
      </w:r>
      <w:proofErr w:type="gramEnd"/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отличаются свой ловкостью,</w:t>
      </w:r>
    </w:p>
    <w:p w:rsidR="007038AF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Быстрым бегом и попадают точно в цель.</w:t>
      </w:r>
    </w:p>
    <w:p w:rsidR="00B352E3" w:rsidRPr="006861B4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ли это?</w:t>
      </w:r>
    </w:p>
    <w:p w:rsidR="00B352E3" w:rsidRPr="00661911" w:rsidRDefault="00B352E3" w:rsidP="006861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619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Дети отвечают.</w:t>
      </w:r>
    </w:p>
    <w:p w:rsidR="007038AF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911"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Снеговик</w:t>
      </w:r>
      <w:r w:rsidRPr="0066191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 </w:t>
      </w:r>
      <w:r w:rsidRPr="006619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Спорить с вами я не буду</w:t>
      </w:r>
      <w:r w:rsidRPr="00661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352E3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Лучше посмотрю, какие вы на </w:t>
      </w:r>
      <w:proofErr w:type="gramStart"/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деле</w:t>
      </w:r>
      <w:proofErr w:type="gramEnd"/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038AF" w:rsidRPr="006861B4" w:rsidRDefault="007038AF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2E3" w:rsidRPr="006861B4" w:rsidRDefault="00B352E3" w:rsidP="007038AF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91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Проводится эстафета </w:t>
      </w:r>
      <w:r w:rsidRPr="00661911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«Попади в цель»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Снеговик держит обруч. На расстояние 1,5-2 м дети выстраиваются в одну колонну, каждому ребенку дается по 2-3 снежка </w:t>
      </w:r>
      <w:r w:rsidRPr="00661911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(приготовленные заранее)</w:t>
      </w:r>
      <w:r w:rsidRPr="006619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7038AF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8A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Снеговик</w:t>
      </w:r>
      <w:r w:rsidRPr="0070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правда </w:t>
      </w:r>
      <w:proofErr w:type="gramStart"/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ловкие</w:t>
      </w:r>
      <w:proofErr w:type="gramEnd"/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правда</w:t>
      </w:r>
    </w:p>
    <w:p w:rsidR="007038AF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Точно в цель попадают.</w:t>
      </w:r>
    </w:p>
    <w:p w:rsidR="00B352E3" w:rsidRPr="006861B4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как вы бегаете, я не знаю.</w:t>
      </w:r>
    </w:p>
    <w:p w:rsidR="00B352E3" w:rsidRPr="00661911" w:rsidRDefault="00B352E3" w:rsidP="00661911">
      <w:pPr>
        <w:shd w:val="clear" w:color="auto" w:fill="FFFFFF"/>
        <w:tabs>
          <w:tab w:val="left" w:pos="459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и это </w:t>
      </w:r>
      <w:r w:rsidRPr="006619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проверю</w:t>
      </w:r>
      <w:r w:rsidRPr="00661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661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7038AF" w:rsidRPr="00661911" w:rsidRDefault="007038AF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2E3" w:rsidRPr="006861B4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9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Игра </w:t>
      </w:r>
      <w:r w:rsidRPr="00661911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«Два мороза»</w:t>
      </w:r>
      <w:r w:rsidRPr="006619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Снеговик выбирает себе помощника</w:t>
      </w:r>
    </w:p>
    <w:p w:rsidR="00B352E3" w:rsidRPr="006861B4" w:rsidRDefault="00B352E3" w:rsidP="007038AF">
      <w:pPr>
        <w:shd w:val="clear" w:color="auto" w:fill="FFFFFF"/>
        <w:spacing w:before="225" w:after="225" w:line="240" w:lineRule="auto"/>
        <w:ind w:left="142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противоположных сторонах площадки отмечают линиями два дома. Играющие располагаются в одном доме. Выбираются водящие – они морозы, которые встают на середине зала.</w:t>
      </w:r>
    </w:p>
    <w:p w:rsidR="00B352E3" w:rsidRPr="006861B4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два брата молодые,</w:t>
      </w:r>
    </w:p>
    <w:p w:rsidR="00B352E3" w:rsidRPr="007038AF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8A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Два мороза удалые</w:t>
      </w:r>
      <w:r w:rsidRPr="0070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352E3" w:rsidRPr="006861B4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— мороз Красный нос,</w:t>
      </w:r>
    </w:p>
    <w:p w:rsidR="00B352E3" w:rsidRPr="006861B4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— мороз Синий нос</w:t>
      </w:r>
    </w:p>
    <w:p w:rsidR="00B352E3" w:rsidRPr="006861B4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 вас решится</w:t>
      </w:r>
    </w:p>
    <w:p w:rsidR="00B352E3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путь дороженьку пуститься?</w:t>
      </w:r>
    </w:p>
    <w:p w:rsidR="007038AF" w:rsidRPr="006861B4" w:rsidRDefault="007038AF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2E3" w:rsidRPr="00661911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61911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Все дети хором отвечают</w:t>
      </w:r>
      <w:r w:rsidRPr="006619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7038AF" w:rsidRPr="007038AF" w:rsidRDefault="007038AF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2E3" w:rsidRPr="006861B4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боимся мы угроз</w:t>
      </w:r>
    </w:p>
    <w:p w:rsidR="00B352E3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страшен нам мороз!</w:t>
      </w:r>
    </w:p>
    <w:p w:rsidR="007038AF" w:rsidRPr="006861B4" w:rsidRDefault="007038AF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2E3" w:rsidRPr="006861B4" w:rsidRDefault="00B352E3" w:rsidP="007038AF">
      <w:pPr>
        <w:shd w:val="clear" w:color="auto" w:fill="FFFFFF"/>
        <w:spacing w:after="0" w:line="240" w:lineRule="auto"/>
        <w:ind w:left="142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перебегают на другую сторону, а морозы их морозят, не выходя из своего царства. </w:t>
      </w:r>
      <w:r w:rsidRPr="00661911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(Игра повторяется 2-3 раза)</w:t>
      </w:r>
    </w:p>
    <w:p w:rsidR="00B352E3" w:rsidRPr="006861B4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9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Снеговик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дети! Достойны вы награды! Награждаю вас лучиком солнца!</w:t>
      </w:r>
    </w:p>
    <w:p w:rsidR="00B352E3" w:rsidRPr="00661911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619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6 остановка </w:t>
      </w:r>
      <w:r w:rsidRPr="0066191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«В гостях у Скомороха»</w:t>
      </w:r>
    </w:p>
    <w:p w:rsidR="00B352E3" w:rsidRPr="006861B4" w:rsidRDefault="00B352E3" w:rsidP="006861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9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Главное действующее лицо Скоморох.</w:t>
      </w:r>
    </w:p>
    <w:p w:rsidR="00B352E3" w:rsidRPr="006861B4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911"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Скоморох</w:t>
      </w:r>
      <w:r w:rsidRPr="0066191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  <w:r w:rsidRPr="006619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я сл</w:t>
      </w:r>
      <w:r w:rsidR="0070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ышал, что Весна к нам никак прий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 не может?</w:t>
      </w:r>
    </w:p>
    <w:p w:rsidR="00B352E3" w:rsidRPr="006861B4" w:rsidRDefault="00B352E3" w:rsidP="006861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9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Дети отвечают.</w:t>
      </w:r>
    </w:p>
    <w:p w:rsidR="00B352E3" w:rsidRPr="006861B4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911"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Скоморох</w:t>
      </w:r>
      <w:r w:rsidRPr="0066191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  <w:r w:rsidRPr="006619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давайте быстрее пройдем испытания.</w:t>
      </w:r>
    </w:p>
    <w:p w:rsidR="00B352E3" w:rsidRPr="006861B4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9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Эстафета </w:t>
      </w:r>
      <w:r w:rsidRPr="00661911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«Пролезь в обруч»</w:t>
      </w:r>
      <w:r w:rsidRPr="006619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Играющие делятся на две команды и становятся параллельно друг другу на расстоянии 6 шагов. Первый</w:t>
      </w:r>
      <w:r w:rsidR="0070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стоящий в команде ребенок держит на вытянутых вперед руках обручи. По команде ведущего дети стараются как можно скорее пролезть в обруч и передать его следующему члену команды, тот проделывает то же самое и т. д.</w:t>
      </w:r>
    </w:p>
    <w:p w:rsidR="00B352E3" w:rsidRPr="006861B4" w:rsidRDefault="00B352E3" w:rsidP="006861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Выигрывает та команда, которая быстрее справится с этой задачей.</w:t>
      </w:r>
    </w:p>
    <w:p w:rsidR="00B352E3" w:rsidRPr="006861B4" w:rsidRDefault="00B352E3" w:rsidP="00661911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9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Игра </w:t>
      </w:r>
      <w:r w:rsidRPr="00661911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«Карусель»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делятся на 2 группы. Первая группа берется за ленточки, со словами идут по кругу —</w:t>
      </w:r>
    </w:p>
    <w:p w:rsidR="00B352E3" w:rsidRPr="006861B4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Еле, еле, еле, еле</w:t>
      </w:r>
    </w:p>
    <w:p w:rsidR="00B352E3" w:rsidRPr="006861B4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Завертелись карусели.</w:t>
      </w:r>
    </w:p>
    <w:p w:rsidR="00B352E3" w:rsidRPr="006861B4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потом, потом, потом</w:t>
      </w:r>
    </w:p>
    <w:p w:rsidR="00B352E3" w:rsidRPr="006861B4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бегом, бегом, бегом.</w:t>
      </w:r>
    </w:p>
    <w:p w:rsidR="00B352E3" w:rsidRPr="006861B4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Тише, тише, не спешите</w:t>
      </w:r>
    </w:p>
    <w:p w:rsidR="00B352E3" w:rsidRPr="006861B4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Карусель остановите.</w:t>
      </w:r>
    </w:p>
    <w:p w:rsidR="00B352E3" w:rsidRPr="006861B4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раз, два</w:t>
      </w:r>
    </w:p>
    <w:p w:rsidR="00B352E3" w:rsidRPr="006861B4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кончилась игра.</w:t>
      </w:r>
    </w:p>
    <w:p w:rsidR="00B352E3" w:rsidRPr="006861B4" w:rsidRDefault="00B352E3" w:rsidP="006861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катаются на карусели остальные дети.</w:t>
      </w:r>
    </w:p>
    <w:p w:rsidR="00B352E3" w:rsidRPr="006861B4" w:rsidRDefault="00B352E3" w:rsidP="006861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Скоморох отдает детям лучик солнца</w:t>
      </w:r>
    </w:p>
    <w:p w:rsidR="00B352E3" w:rsidRPr="006861B4" w:rsidRDefault="00B352E3" w:rsidP="006861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всех пройдённых испытаний дети собираются на площадке.</w:t>
      </w:r>
    </w:p>
    <w:p w:rsidR="00B352E3" w:rsidRPr="006861B4" w:rsidRDefault="00B352E3" w:rsidP="006861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9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Зазывалы собирают у всех лучики и прикрепляют к солнцу!</w:t>
      </w:r>
    </w:p>
    <w:p w:rsidR="00B352E3" w:rsidRPr="006861B4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911"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1-й зазывала</w:t>
      </w:r>
      <w:r w:rsidRPr="0066191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Какое солнышко у нас появилось! Какое оно веселое и как ярко светит! Дети, как вы думаете, справились мы с заданием, которое нам Зимушка-Зима приготовила?</w:t>
      </w:r>
    </w:p>
    <w:p w:rsidR="00B352E3" w:rsidRPr="006861B4" w:rsidRDefault="00B352E3" w:rsidP="006861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9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Дети отвечают.</w:t>
      </w:r>
    </w:p>
    <w:p w:rsidR="007038AF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911"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2-й зазывала</w:t>
      </w:r>
      <w:r w:rsidRPr="0066191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  <w:r w:rsidRPr="006619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Внимание! Внимание!</w:t>
      </w:r>
    </w:p>
    <w:p w:rsidR="007038AF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 дайте мне. Идет красавица Весна</w:t>
      </w:r>
    </w:p>
    <w:p w:rsidR="007038AF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Навстречу Зимушке – Зиме!</w:t>
      </w:r>
    </w:p>
    <w:p w:rsidR="007038AF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 весенние именины</w:t>
      </w:r>
    </w:p>
    <w:p w:rsidR="007038AF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Собрались мы в кружок большой,</w:t>
      </w:r>
    </w:p>
    <w:p w:rsidR="007038AF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Прошли мы все испытания,</w:t>
      </w:r>
    </w:p>
    <w:p w:rsidR="007038AF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Зимушка-Зима нам приготовила!</w:t>
      </w:r>
    </w:p>
    <w:p w:rsidR="007038AF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 Весна скорей,</w:t>
      </w:r>
    </w:p>
    <w:p w:rsidR="00B352E3" w:rsidRPr="006861B4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теплом своим согрей!</w:t>
      </w:r>
    </w:p>
    <w:p w:rsidR="00B352E3" w:rsidRPr="006861B4" w:rsidRDefault="00B352E3" w:rsidP="006861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91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Выходит</w:t>
      </w:r>
      <w:r w:rsidRPr="006619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66191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Весна.</w:t>
      </w:r>
    </w:p>
    <w:p w:rsidR="00B352E3" w:rsidRPr="006861B4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1911"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Весна</w:t>
      </w:r>
      <w:r w:rsidRPr="0066191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красны девицы и добры молодцы! Здравствуй, красное солнышко! Как же рада, что я к вам пришла, наконец! На Руси всегда любили соревнования не только в силе и ловкости, но и в остроте ума. Поэтому, послушайте, ребятки, мои весенние загадки!</w:t>
      </w:r>
    </w:p>
    <w:p w:rsidR="007038AF" w:rsidRPr="007038AF" w:rsidRDefault="00B352E3" w:rsidP="007038AF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Лежал, лежал,</w:t>
      </w:r>
    </w:p>
    <w:p w:rsidR="00B352E3" w:rsidRPr="007038AF" w:rsidRDefault="00B352E3" w:rsidP="007038AF">
      <w:pPr>
        <w:pStyle w:val="a5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в речку побежал </w:t>
      </w:r>
      <w:r w:rsidRPr="00661911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(Снег)</w:t>
      </w:r>
    </w:p>
    <w:p w:rsidR="007038AF" w:rsidRPr="007038AF" w:rsidRDefault="00B352E3" w:rsidP="007038AF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ударились рыбы об лед,</w:t>
      </w:r>
    </w:p>
    <w:p w:rsidR="00B352E3" w:rsidRPr="007038AF" w:rsidRDefault="00B352E3" w:rsidP="007038AF">
      <w:pPr>
        <w:pStyle w:val="a5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реке начался … </w:t>
      </w:r>
      <w:r w:rsidRPr="00661911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(ледоход)</w:t>
      </w:r>
    </w:p>
    <w:p w:rsidR="007038AF" w:rsidRPr="007038AF" w:rsidRDefault="00B352E3" w:rsidP="007038AF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Деревянные дворцы,</w:t>
      </w:r>
    </w:p>
    <w:p w:rsidR="007038AF" w:rsidRDefault="00B352E3" w:rsidP="007038AF">
      <w:pPr>
        <w:pStyle w:val="a5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0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там живет? </w:t>
      </w:r>
      <w:r w:rsidRPr="00661911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(Скворцы)</w:t>
      </w:r>
    </w:p>
    <w:p w:rsidR="007038AF" w:rsidRPr="007038AF" w:rsidRDefault="00B352E3" w:rsidP="007038AF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всю зиму в шубе спал,</w:t>
      </w:r>
    </w:p>
    <w:p w:rsidR="007038AF" w:rsidRDefault="00B352E3" w:rsidP="007038AF">
      <w:pPr>
        <w:pStyle w:val="a5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Лапу бурую сосал.</w:t>
      </w:r>
    </w:p>
    <w:p w:rsidR="007038AF" w:rsidRDefault="00B352E3" w:rsidP="007038AF">
      <w:pPr>
        <w:pStyle w:val="a5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проснувшись</w:t>
      </w:r>
      <w:r w:rsidR="0070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стал реветь.</w:t>
      </w:r>
    </w:p>
    <w:p w:rsidR="007038AF" w:rsidRDefault="00B352E3" w:rsidP="007038A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зверь лесной… </w:t>
      </w:r>
      <w:r w:rsidRPr="00661911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(Медведь)</w:t>
      </w:r>
    </w:p>
    <w:p w:rsidR="00B352E3" w:rsidRPr="007038AF" w:rsidRDefault="007038AF" w:rsidP="00703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B352E3" w:rsidRPr="0070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="00805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352E3" w:rsidRPr="00703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Синенькая шубенка весь мир покрыла </w:t>
      </w:r>
      <w:r w:rsidR="00B352E3" w:rsidRPr="00661911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(Небо)</w:t>
      </w:r>
    </w:p>
    <w:p w:rsidR="00B352E3" w:rsidRPr="006861B4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r w:rsidR="00805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Крупно, дробно зачастил, всю землю напоил </w:t>
      </w:r>
      <w:r w:rsidRPr="00661911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(Дождь)</w:t>
      </w:r>
    </w:p>
    <w:p w:rsidR="007038AF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r w:rsidR="00805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Гуляет в поле, да не конь,</w:t>
      </w:r>
    </w:p>
    <w:p w:rsidR="007038AF" w:rsidRDefault="008058A4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B352E3"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Летает на воле, да не птица. </w:t>
      </w:r>
      <w:r w:rsidR="00B352E3" w:rsidRPr="00661911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(Ветер)</w:t>
      </w:r>
    </w:p>
    <w:p w:rsidR="007038AF" w:rsidRDefault="00B352E3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Раскинулся золотой мост</w:t>
      </w:r>
    </w:p>
    <w:p w:rsidR="00B352E3" w:rsidRDefault="008058A4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B352E3"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семь сел, на семь верст. </w:t>
      </w:r>
      <w:r w:rsidR="00B352E3" w:rsidRPr="00661911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(Радуга)</w:t>
      </w:r>
    </w:p>
    <w:p w:rsidR="008058A4" w:rsidRPr="006861B4" w:rsidRDefault="008058A4" w:rsidP="00703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2E3" w:rsidRPr="006861B4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5B91"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Весна</w:t>
      </w:r>
      <w:r w:rsidRPr="00495B9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  <w:r w:rsidRPr="00495B9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а на память о нашей встрече я хочу вам подарить такие замечательные цветочки</w:t>
      </w:r>
      <w:r w:rsidRPr="00495B9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 </w:t>
      </w:r>
      <w:r w:rsidRPr="00495B91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(раздает раскраски)</w:t>
      </w:r>
      <w:r w:rsidRPr="00495B9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которыми вам придётся потрудиться и тогда они наполнятся веселыми красками и весенним солнцем!</w:t>
      </w:r>
    </w:p>
    <w:p w:rsidR="008058A4" w:rsidRDefault="008058A4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352E3" w:rsidRPr="006861B4" w:rsidRDefault="00B352E3" w:rsidP="006861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5B91">
        <w:rPr>
          <w:rFonts w:ascii="Times New Roman" w:eastAsia="Times New Roman" w:hAnsi="Times New Roman" w:cs="Times New Roman"/>
          <w:b/>
          <w:color w:val="0070C0"/>
          <w:sz w:val="28"/>
          <w:szCs w:val="28"/>
          <w:bdr w:val="none" w:sz="0" w:space="0" w:color="auto" w:frame="1"/>
          <w:lang w:eastAsia="ru-RU"/>
        </w:rPr>
        <w:t>2-й зазывала</w:t>
      </w:r>
      <w:r w:rsidRPr="00495B9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  <w:r w:rsidRPr="00495B9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заканчиваем </w:t>
      </w:r>
      <w:r w:rsidRPr="00495B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352E3" w:rsidRPr="006861B4" w:rsidRDefault="00B352E3" w:rsidP="008058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свиданья, детвора!</w:t>
      </w:r>
    </w:p>
    <w:p w:rsidR="00B352E3" w:rsidRPr="008058A4" w:rsidRDefault="00B352E3" w:rsidP="008058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5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прощанье пожелаем</w:t>
      </w:r>
      <w:r w:rsidRPr="00805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352E3" w:rsidRPr="006861B4" w:rsidRDefault="00B352E3" w:rsidP="008058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здоровыми всегда.</w:t>
      </w:r>
    </w:p>
    <w:p w:rsidR="00B352E3" w:rsidRPr="006861B4" w:rsidRDefault="00B352E3" w:rsidP="008058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61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расходятся.</w:t>
      </w:r>
    </w:p>
    <w:p w:rsidR="00BC1485" w:rsidRDefault="00BC1485" w:rsidP="00B352E3"/>
    <w:sectPr w:rsidR="00BC1485" w:rsidSect="00203C93">
      <w:pgSz w:w="11906" w:h="16838"/>
      <w:pgMar w:top="993" w:right="849" w:bottom="851" w:left="709" w:header="708" w:footer="708" w:gutter="0"/>
      <w:pgBorders w:offsetFrom="page">
        <w:top w:val="threeDEmboss" w:sz="24" w:space="24" w:color="D99594" w:themeColor="accent2" w:themeTint="99"/>
        <w:left w:val="threeDEmboss" w:sz="24" w:space="24" w:color="D99594" w:themeColor="accent2" w:themeTint="99"/>
        <w:bottom w:val="threeDEngrave" w:sz="24" w:space="24" w:color="D99594" w:themeColor="accent2" w:themeTint="99"/>
        <w:right w:val="threeDEngrave" w:sz="24" w:space="24" w:color="D99594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22" w:rsidRDefault="00296322" w:rsidP="001D2519">
      <w:pPr>
        <w:spacing w:after="0" w:line="240" w:lineRule="auto"/>
      </w:pPr>
      <w:r>
        <w:separator/>
      </w:r>
    </w:p>
  </w:endnote>
  <w:endnote w:type="continuationSeparator" w:id="0">
    <w:p w:rsidR="00296322" w:rsidRDefault="00296322" w:rsidP="001D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22" w:rsidRDefault="00296322" w:rsidP="001D2519">
      <w:pPr>
        <w:spacing w:after="0" w:line="240" w:lineRule="auto"/>
      </w:pPr>
      <w:r>
        <w:separator/>
      </w:r>
    </w:p>
  </w:footnote>
  <w:footnote w:type="continuationSeparator" w:id="0">
    <w:p w:rsidR="00296322" w:rsidRDefault="00296322" w:rsidP="001D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6978"/>
    <w:multiLevelType w:val="hybridMultilevel"/>
    <w:tmpl w:val="FFCE1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E3"/>
    <w:rsid w:val="001D2519"/>
    <w:rsid w:val="00203C93"/>
    <w:rsid w:val="00296322"/>
    <w:rsid w:val="00495B91"/>
    <w:rsid w:val="004A1519"/>
    <w:rsid w:val="005C2931"/>
    <w:rsid w:val="00661911"/>
    <w:rsid w:val="006861B4"/>
    <w:rsid w:val="006A56A1"/>
    <w:rsid w:val="007038AF"/>
    <w:rsid w:val="007C789D"/>
    <w:rsid w:val="008058A4"/>
    <w:rsid w:val="0088604F"/>
    <w:rsid w:val="008F6BBE"/>
    <w:rsid w:val="009A0D7B"/>
    <w:rsid w:val="009A4985"/>
    <w:rsid w:val="00B352E3"/>
    <w:rsid w:val="00BC1485"/>
    <w:rsid w:val="00BE601B"/>
    <w:rsid w:val="00C65078"/>
    <w:rsid w:val="00E7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2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8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519"/>
  </w:style>
  <w:style w:type="paragraph" w:styleId="a8">
    <w:name w:val="footer"/>
    <w:basedOn w:val="a"/>
    <w:link w:val="a9"/>
    <w:uiPriority w:val="99"/>
    <w:unhideWhenUsed/>
    <w:rsid w:val="001D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2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8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519"/>
  </w:style>
  <w:style w:type="paragraph" w:styleId="a8">
    <w:name w:val="footer"/>
    <w:basedOn w:val="a"/>
    <w:link w:val="a9"/>
    <w:uiPriority w:val="99"/>
    <w:unhideWhenUsed/>
    <w:rsid w:val="001D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12</cp:revision>
  <cp:lastPrinted>2024-03-12T05:44:00Z</cp:lastPrinted>
  <dcterms:created xsi:type="dcterms:W3CDTF">2018-03-12T13:11:00Z</dcterms:created>
  <dcterms:modified xsi:type="dcterms:W3CDTF">2024-03-12T05:48:00Z</dcterms:modified>
</cp:coreProperties>
</file>